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315507E" w14:textId="77777777" w:rsidR="00190E39" w:rsidRDefault="00190E39">
      <w:pPr>
        <w:rPr>
          <w:rFonts w:ascii="Times New Roman" w:hAnsi="Times New Roman" w:cs="Times New Roman"/>
        </w:rPr>
      </w:pPr>
    </w:p>
    <w:p w14:paraId="53BDC47E" w14:textId="77777777" w:rsidR="00E6030F" w:rsidRDefault="007D553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6</w:t>
      </w:r>
      <w:r w:rsidR="00E6030F">
        <w:rPr>
          <w:rFonts w:ascii="Times New Roman" w:hAnsi="Times New Roman" w:cs="Times New Roman"/>
        </w:rPr>
        <w:t>-11 кл</w:t>
      </w:r>
    </w:p>
    <w:tbl>
      <w:tblPr>
        <w:tblStyle w:val="a3"/>
        <w:tblW w:w="4495" w:type="pct"/>
        <w:tblLook w:val="04A0" w:firstRow="1" w:lastRow="0" w:firstColumn="1" w:lastColumn="0" w:noHBand="0" w:noVBand="1"/>
      </w:tblPr>
      <w:tblGrid>
        <w:gridCol w:w="676"/>
        <w:gridCol w:w="2132"/>
        <w:gridCol w:w="2406"/>
        <w:gridCol w:w="2693"/>
        <w:gridCol w:w="2693"/>
        <w:gridCol w:w="2693"/>
      </w:tblGrid>
      <w:tr w:rsidR="002177D9" w:rsidRPr="00F97C45" w14:paraId="63062897" w14:textId="77777777" w:rsidTr="002177D9">
        <w:tc>
          <w:tcPr>
            <w:tcW w:w="254" w:type="pct"/>
          </w:tcPr>
          <w:p w14:paraId="322803FE" w14:textId="77777777" w:rsidR="002177D9" w:rsidRPr="00F97C45" w:rsidRDefault="002177D9" w:rsidP="00D926B2">
            <w:pPr>
              <w:rPr>
                <w:rFonts w:ascii="Times New Roman" w:hAnsi="Times New Roman" w:cs="Times New Roman"/>
              </w:rPr>
            </w:pPr>
            <w:r w:rsidRPr="00F97C45">
              <w:rPr>
                <w:rFonts w:ascii="Times New Roman" w:hAnsi="Times New Roman" w:cs="Times New Roman"/>
              </w:rPr>
              <w:t>№</w:t>
            </w:r>
          </w:p>
        </w:tc>
        <w:tc>
          <w:tcPr>
            <w:tcW w:w="802" w:type="pct"/>
          </w:tcPr>
          <w:p w14:paraId="442E0888" w14:textId="77777777" w:rsidR="002177D9" w:rsidRPr="00F97C45" w:rsidRDefault="002177D9" w:rsidP="00D926B2">
            <w:pPr>
              <w:rPr>
                <w:rFonts w:ascii="Times New Roman" w:hAnsi="Times New Roman" w:cs="Times New Roman"/>
              </w:rPr>
            </w:pPr>
            <w:r w:rsidRPr="00F97C45">
              <w:rPr>
                <w:rFonts w:ascii="Times New Roman" w:hAnsi="Times New Roman" w:cs="Times New Roman"/>
              </w:rPr>
              <w:t>ФИО участника, класс</w:t>
            </w:r>
          </w:p>
        </w:tc>
        <w:tc>
          <w:tcPr>
            <w:tcW w:w="9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0A1A68" w14:textId="77777777" w:rsidR="002177D9" w:rsidRPr="00F97C45" w:rsidRDefault="002177D9" w:rsidP="00D926B2">
            <w:pPr>
              <w:widowControl w:val="0"/>
              <w:rPr>
                <w:rFonts w:ascii="Times New Roman" w:hAnsi="Times New Roman" w:cs="Times New Roman"/>
              </w:rPr>
            </w:pPr>
            <w:r w:rsidRPr="00F97C45">
              <w:rPr>
                <w:rFonts w:ascii="Times New Roman" w:hAnsi="Times New Roman" w:cs="Times New Roman"/>
              </w:rPr>
              <w:t>Школа</w:t>
            </w:r>
          </w:p>
        </w:tc>
        <w:tc>
          <w:tcPr>
            <w:tcW w:w="1013" w:type="pct"/>
          </w:tcPr>
          <w:p w14:paraId="5FA3C8D1" w14:textId="77777777" w:rsidR="002177D9" w:rsidRPr="00F97C45" w:rsidRDefault="002177D9" w:rsidP="00D926B2">
            <w:pPr>
              <w:rPr>
                <w:rFonts w:ascii="Times New Roman" w:hAnsi="Times New Roman" w:cs="Times New Roman"/>
              </w:rPr>
            </w:pPr>
            <w:r w:rsidRPr="00F97C45">
              <w:rPr>
                <w:rFonts w:ascii="Times New Roman" w:hAnsi="Times New Roman" w:cs="Times New Roman"/>
              </w:rPr>
              <w:t>Тема</w:t>
            </w:r>
          </w:p>
        </w:tc>
        <w:tc>
          <w:tcPr>
            <w:tcW w:w="1013" w:type="pct"/>
          </w:tcPr>
          <w:p w14:paraId="295BED3E" w14:textId="77777777" w:rsidR="002177D9" w:rsidRDefault="002177D9" w:rsidP="00D926B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Учитель</w:t>
            </w:r>
          </w:p>
        </w:tc>
        <w:tc>
          <w:tcPr>
            <w:tcW w:w="1013" w:type="pct"/>
          </w:tcPr>
          <w:p w14:paraId="46A92BE7" w14:textId="77777777" w:rsidR="002177D9" w:rsidRPr="00F97C45" w:rsidRDefault="00974E02" w:rsidP="00D926B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Явка</w:t>
            </w:r>
          </w:p>
        </w:tc>
      </w:tr>
      <w:tr w:rsidR="007F16D1" w:rsidRPr="00F97C45" w14:paraId="7939381C" w14:textId="77777777" w:rsidTr="002177D9">
        <w:tc>
          <w:tcPr>
            <w:tcW w:w="254" w:type="pct"/>
          </w:tcPr>
          <w:p w14:paraId="7E50035E" w14:textId="77777777" w:rsidR="007F16D1" w:rsidRDefault="007F16D1" w:rsidP="007F16D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02" w:type="pct"/>
          </w:tcPr>
          <w:p w14:paraId="5E9E172C" w14:textId="77777777" w:rsidR="007F16D1" w:rsidRDefault="007F16D1" w:rsidP="007F16D1">
            <w:pPr>
              <w:pStyle w:val="a8"/>
              <w:spacing w:line="288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Равилова Дарина Маратовна, 6 кл</w:t>
            </w:r>
          </w:p>
        </w:tc>
        <w:tc>
          <w:tcPr>
            <w:tcW w:w="905" w:type="pct"/>
          </w:tcPr>
          <w:p w14:paraId="71EBCDB8" w14:textId="77777777" w:rsidR="007F16D1" w:rsidRDefault="007F16D1" w:rsidP="007F16D1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1239D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МБОУ “Школа №97”</w:t>
            </w:r>
            <w:r w:rsidRPr="00B80F3F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МБУДО ЦДТ “Олимп”</w:t>
            </w:r>
          </w:p>
        </w:tc>
        <w:tc>
          <w:tcPr>
            <w:tcW w:w="1013" w:type="pct"/>
          </w:tcPr>
          <w:p w14:paraId="7E400AC5" w14:textId="77777777" w:rsidR="007F16D1" w:rsidRDefault="007F16D1" w:rsidP="007F16D1">
            <w:pPr>
              <w:pStyle w:val="a8"/>
              <w:spacing w:line="288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Елена Пономаренко «Леночка»</w:t>
            </w:r>
          </w:p>
        </w:tc>
        <w:tc>
          <w:tcPr>
            <w:tcW w:w="1013" w:type="pct"/>
          </w:tcPr>
          <w:p w14:paraId="79EA1C60" w14:textId="77777777" w:rsidR="007F16D1" w:rsidRPr="001239DC" w:rsidRDefault="007F16D1" w:rsidP="007F16D1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Ананина Татьяна Владимировна, учитель начальных классов,</w:t>
            </w:r>
          </w:p>
        </w:tc>
        <w:tc>
          <w:tcPr>
            <w:tcW w:w="1013" w:type="pct"/>
          </w:tcPr>
          <w:p w14:paraId="254F95F9" w14:textId="46975588" w:rsidR="007F16D1" w:rsidRPr="00CA2B11" w:rsidRDefault="00E6133D" w:rsidP="007F16D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 место</w:t>
            </w:r>
          </w:p>
        </w:tc>
      </w:tr>
      <w:tr w:rsidR="007F16D1" w:rsidRPr="00F97C45" w14:paraId="7D4AF348" w14:textId="77777777" w:rsidTr="006C6179">
        <w:tc>
          <w:tcPr>
            <w:tcW w:w="254" w:type="pct"/>
          </w:tcPr>
          <w:p w14:paraId="232A9564" w14:textId="77777777" w:rsidR="007F16D1" w:rsidRDefault="007F16D1" w:rsidP="007F16D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802" w:type="pct"/>
          </w:tcPr>
          <w:p w14:paraId="33B1E3B0" w14:textId="77777777" w:rsidR="007F16D1" w:rsidRPr="009E0670" w:rsidRDefault="007F16D1" w:rsidP="007F16D1">
            <w:pPr>
              <w:pStyle w:val="a8"/>
              <w:spacing w:line="288" w:lineRule="auto"/>
              <w:rPr>
                <w:rStyle w:val="fontstyle01"/>
                <w:sz w:val="22"/>
                <w:szCs w:val="22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Мустафина Милана Алмазовна, 6 кл</w:t>
            </w:r>
          </w:p>
        </w:tc>
        <w:tc>
          <w:tcPr>
            <w:tcW w:w="905" w:type="pct"/>
          </w:tcPr>
          <w:p w14:paraId="4A789FEB" w14:textId="77777777" w:rsidR="007F16D1" w:rsidRPr="00B80F3F" w:rsidRDefault="007F16D1" w:rsidP="007F16D1">
            <w:pPr>
              <w:pStyle w:val="a8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B80F3F">
              <w:rPr>
                <w:rFonts w:ascii="Times New Roman" w:hAnsi="Times New Roman"/>
                <w:sz w:val="24"/>
                <w:szCs w:val="24"/>
                <w:lang w:val="tt-RU"/>
              </w:rPr>
              <w:t>МБОУ “Школа №97”,</w:t>
            </w:r>
          </w:p>
          <w:p w14:paraId="109BD111" w14:textId="77777777" w:rsidR="007F16D1" w:rsidRPr="009E0670" w:rsidRDefault="007F16D1" w:rsidP="007F16D1">
            <w:pPr>
              <w:rPr>
                <w:rStyle w:val="fontstyle01"/>
                <w:sz w:val="22"/>
                <w:szCs w:val="22"/>
              </w:rPr>
            </w:pPr>
            <w:r w:rsidRPr="00B80F3F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МБУДО ЦДТ “Олимп”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</w:t>
            </w:r>
          </w:p>
        </w:tc>
        <w:tc>
          <w:tcPr>
            <w:tcW w:w="1013" w:type="pct"/>
            <w:shd w:val="clear" w:color="auto" w:fill="auto"/>
          </w:tcPr>
          <w:p w14:paraId="44B032B9" w14:textId="77777777" w:rsidR="007F16D1" w:rsidRPr="009309E9" w:rsidRDefault="007F16D1" w:rsidP="007F16D1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Б.Л. Васильев «Экспонат №…»</w:t>
            </w:r>
          </w:p>
        </w:tc>
        <w:tc>
          <w:tcPr>
            <w:tcW w:w="1013" w:type="pct"/>
          </w:tcPr>
          <w:p w14:paraId="3696A9DE" w14:textId="77777777" w:rsidR="007F16D1" w:rsidRPr="009E0670" w:rsidRDefault="007F16D1" w:rsidP="007F16D1">
            <w:pPr>
              <w:rPr>
                <w:rStyle w:val="fontstyle01"/>
                <w:sz w:val="22"/>
                <w:szCs w:val="22"/>
              </w:rPr>
            </w:pPr>
            <w:r w:rsidRPr="001239D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Мубаракшина Азалия Ленаровна, учитель русского языка и литературы, МБОУ</w:t>
            </w:r>
          </w:p>
        </w:tc>
        <w:tc>
          <w:tcPr>
            <w:tcW w:w="1013" w:type="pct"/>
          </w:tcPr>
          <w:p w14:paraId="4CFF6823" w14:textId="321E67A4" w:rsidR="007F16D1" w:rsidRPr="00CA2B11" w:rsidRDefault="00E6133D" w:rsidP="007F16D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 место</w:t>
            </w:r>
          </w:p>
        </w:tc>
      </w:tr>
      <w:tr w:rsidR="007F16D1" w:rsidRPr="00F97C45" w14:paraId="02F1E5EE" w14:textId="77777777" w:rsidTr="002177D9">
        <w:tc>
          <w:tcPr>
            <w:tcW w:w="254" w:type="pct"/>
          </w:tcPr>
          <w:p w14:paraId="3F6418ED" w14:textId="77777777" w:rsidR="007F16D1" w:rsidRDefault="007F16D1" w:rsidP="007F16D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802" w:type="pct"/>
          </w:tcPr>
          <w:p w14:paraId="7E1D1B07" w14:textId="77777777" w:rsidR="007F16D1" w:rsidRPr="009E0670" w:rsidRDefault="007F16D1" w:rsidP="007F16D1">
            <w:pPr>
              <w:pStyle w:val="a8"/>
              <w:spacing w:line="288" w:lineRule="auto"/>
              <w:rPr>
                <w:rStyle w:val="fontstyle01"/>
                <w:sz w:val="22"/>
                <w:szCs w:val="22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Чувашлова Полина Алексеевна. 6 кл</w:t>
            </w:r>
          </w:p>
        </w:tc>
        <w:tc>
          <w:tcPr>
            <w:tcW w:w="905" w:type="pct"/>
          </w:tcPr>
          <w:p w14:paraId="3DA2E111" w14:textId="77777777" w:rsidR="007F16D1" w:rsidRPr="00B80F3F" w:rsidRDefault="007F16D1" w:rsidP="007F16D1">
            <w:pPr>
              <w:pStyle w:val="a8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B80F3F">
              <w:rPr>
                <w:rFonts w:ascii="Times New Roman" w:hAnsi="Times New Roman"/>
                <w:sz w:val="24"/>
                <w:szCs w:val="24"/>
                <w:lang w:val="tt-RU"/>
              </w:rPr>
              <w:t>МБОУ “Школа №97”,</w:t>
            </w:r>
          </w:p>
          <w:p w14:paraId="2CA11707" w14:textId="77777777" w:rsidR="007F16D1" w:rsidRPr="009E0670" w:rsidRDefault="007F16D1" w:rsidP="007F16D1">
            <w:pPr>
              <w:rPr>
                <w:rStyle w:val="fontstyle01"/>
                <w:sz w:val="22"/>
                <w:szCs w:val="22"/>
              </w:rPr>
            </w:pPr>
            <w:r w:rsidRPr="00B80F3F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МБУДО ЦДТ “Олимп”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</w:t>
            </w:r>
          </w:p>
        </w:tc>
        <w:tc>
          <w:tcPr>
            <w:tcW w:w="1013" w:type="pct"/>
          </w:tcPr>
          <w:p w14:paraId="3AFD36D1" w14:textId="77777777" w:rsidR="007F16D1" w:rsidRPr="009E0670" w:rsidRDefault="007F16D1" w:rsidP="007F16D1">
            <w:pPr>
              <w:pStyle w:val="a8"/>
              <w:spacing w:line="288" w:lineRule="auto"/>
              <w:rPr>
                <w:rStyle w:val="fontstyle01"/>
                <w:sz w:val="22"/>
                <w:szCs w:val="22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Борис Васильев «А зори здесь тихие…» отрывок</w:t>
            </w:r>
          </w:p>
        </w:tc>
        <w:tc>
          <w:tcPr>
            <w:tcW w:w="1013" w:type="pct"/>
          </w:tcPr>
          <w:p w14:paraId="1F2CD083" w14:textId="77777777" w:rsidR="007F16D1" w:rsidRPr="009E0670" w:rsidRDefault="007F16D1" w:rsidP="007F16D1">
            <w:pPr>
              <w:rPr>
                <w:rStyle w:val="fontstyle01"/>
                <w:sz w:val="22"/>
                <w:szCs w:val="22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Ананина Татьяна Владимировна, учитель начальных классов, МБОУ “Школа №97”,</w:t>
            </w:r>
          </w:p>
        </w:tc>
        <w:tc>
          <w:tcPr>
            <w:tcW w:w="1013" w:type="pct"/>
          </w:tcPr>
          <w:p w14:paraId="1547EA3D" w14:textId="29F60B6F" w:rsidR="007F16D1" w:rsidRPr="00CA2B11" w:rsidRDefault="00A1170C" w:rsidP="007F16D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Участник</w:t>
            </w:r>
          </w:p>
        </w:tc>
      </w:tr>
      <w:tr w:rsidR="007F16D1" w:rsidRPr="00F97C45" w14:paraId="36A27D64" w14:textId="77777777" w:rsidTr="002177D9">
        <w:tc>
          <w:tcPr>
            <w:tcW w:w="254" w:type="pct"/>
          </w:tcPr>
          <w:p w14:paraId="150E7EAE" w14:textId="77777777" w:rsidR="007F16D1" w:rsidRDefault="007F16D1" w:rsidP="007F16D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802" w:type="pct"/>
          </w:tcPr>
          <w:p w14:paraId="681E9AEC" w14:textId="77777777" w:rsidR="007F16D1" w:rsidRPr="009E0670" w:rsidRDefault="007F16D1" w:rsidP="007F16D1">
            <w:pPr>
              <w:pStyle w:val="a8"/>
              <w:spacing w:line="288" w:lineRule="auto"/>
              <w:rPr>
                <w:rStyle w:val="fontstyle01"/>
                <w:sz w:val="22"/>
                <w:szCs w:val="22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Студия театра “Юный актер”</w:t>
            </w:r>
          </w:p>
        </w:tc>
        <w:tc>
          <w:tcPr>
            <w:tcW w:w="905" w:type="pct"/>
          </w:tcPr>
          <w:p w14:paraId="792A4C0A" w14:textId="77777777" w:rsidR="007F16D1" w:rsidRPr="00B80F3F" w:rsidRDefault="007F16D1" w:rsidP="007F16D1">
            <w:pPr>
              <w:pStyle w:val="a8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B80F3F">
              <w:rPr>
                <w:rFonts w:ascii="Times New Roman" w:hAnsi="Times New Roman"/>
                <w:sz w:val="24"/>
                <w:szCs w:val="24"/>
                <w:lang w:val="tt-RU"/>
              </w:rPr>
              <w:t>МБОУ “Школа №97”,</w:t>
            </w:r>
          </w:p>
          <w:p w14:paraId="66B40295" w14:textId="77777777" w:rsidR="007F16D1" w:rsidRPr="009E0670" w:rsidRDefault="007F16D1" w:rsidP="007F16D1">
            <w:pPr>
              <w:rPr>
                <w:rStyle w:val="fontstyle01"/>
                <w:sz w:val="22"/>
                <w:szCs w:val="22"/>
              </w:rPr>
            </w:pPr>
            <w:r w:rsidRPr="00B80F3F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МБУДО ЦДТ “Олимп”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</w:t>
            </w:r>
          </w:p>
        </w:tc>
        <w:tc>
          <w:tcPr>
            <w:tcW w:w="1013" w:type="pct"/>
          </w:tcPr>
          <w:p w14:paraId="22D3FE26" w14:textId="77777777" w:rsidR="007F16D1" w:rsidRPr="009E0670" w:rsidRDefault="007F16D1" w:rsidP="007F16D1">
            <w:pPr>
              <w:pStyle w:val="a8"/>
              <w:spacing w:line="288" w:lineRule="auto"/>
              <w:rPr>
                <w:rStyle w:val="fontstyle01"/>
                <w:sz w:val="22"/>
                <w:szCs w:val="22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Борис Васильев «А зори здесь тихие…»</w:t>
            </w:r>
          </w:p>
        </w:tc>
        <w:tc>
          <w:tcPr>
            <w:tcW w:w="1013" w:type="pct"/>
          </w:tcPr>
          <w:p w14:paraId="39C9C07C" w14:textId="77777777" w:rsidR="007F16D1" w:rsidRPr="001239DC" w:rsidRDefault="007F16D1" w:rsidP="007F16D1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1239D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Мубаракшина Азалия Ленаровна, учитель русского языка и литературы, МБОУ “Школа №97”.</w:t>
            </w:r>
          </w:p>
          <w:p w14:paraId="0BEA363B" w14:textId="77777777" w:rsidR="007F16D1" w:rsidRPr="009E0670" w:rsidRDefault="007F16D1" w:rsidP="007F16D1">
            <w:pPr>
              <w:rPr>
                <w:rStyle w:val="fontstyle01"/>
                <w:sz w:val="22"/>
                <w:szCs w:val="22"/>
              </w:rPr>
            </w:pPr>
            <w:r w:rsidRPr="001239D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Ананина Татьяна Владимировна, учитель начальных классов, МБОУ “Школа №97”</w:t>
            </w:r>
          </w:p>
        </w:tc>
        <w:tc>
          <w:tcPr>
            <w:tcW w:w="1013" w:type="pct"/>
          </w:tcPr>
          <w:p w14:paraId="332F3F77" w14:textId="6C65FCAF" w:rsidR="007F16D1" w:rsidRPr="00CA2B11" w:rsidRDefault="00A1170C" w:rsidP="007F16D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 место</w:t>
            </w:r>
          </w:p>
        </w:tc>
      </w:tr>
      <w:tr w:rsidR="002177D9" w:rsidRPr="00F97C45" w14:paraId="7E7907D8" w14:textId="77777777" w:rsidTr="002177D9">
        <w:tc>
          <w:tcPr>
            <w:tcW w:w="254" w:type="pct"/>
          </w:tcPr>
          <w:p w14:paraId="12B131E8" w14:textId="77777777" w:rsidR="002177D9" w:rsidRPr="00F97C45" w:rsidRDefault="007F16D1" w:rsidP="00D926B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5</w:t>
            </w:r>
          </w:p>
        </w:tc>
        <w:tc>
          <w:tcPr>
            <w:tcW w:w="802" w:type="pct"/>
          </w:tcPr>
          <w:p w14:paraId="32D45D2F" w14:textId="77777777" w:rsidR="002177D9" w:rsidRPr="00F97C45" w:rsidRDefault="002177D9" w:rsidP="00D926B2">
            <w:pPr>
              <w:rPr>
                <w:rFonts w:ascii="Times New Roman" w:hAnsi="Times New Roman" w:cs="Times New Roman"/>
              </w:rPr>
            </w:pPr>
            <w:r w:rsidRPr="00F97C45">
              <w:rPr>
                <w:rFonts w:ascii="Times New Roman" w:hAnsi="Times New Roman" w:cs="Times New Roman"/>
              </w:rPr>
              <w:t>Файзрахманова Инзиля Ильдаровна, 7кл</w:t>
            </w:r>
          </w:p>
        </w:tc>
        <w:tc>
          <w:tcPr>
            <w:tcW w:w="905" w:type="pct"/>
          </w:tcPr>
          <w:p w14:paraId="1807ADFE" w14:textId="77777777" w:rsidR="002177D9" w:rsidRPr="00F97C45" w:rsidRDefault="002177D9" w:rsidP="00D926B2">
            <w:pPr>
              <w:rPr>
                <w:rFonts w:ascii="Times New Roman" w:hAnsi="Times New Roman" w:cs="Times New Roman"/>
              </w:rPr>
            </w:pPr>
            <w:r w:rsidRPr="00F97C45">
              <w:rPr>
                <w:rFonts w:ascii="Times New Roman" w:hAnsi="Times New Roman" w:cs="Times New Roman"/>
              </w:rPr>
              <w:t>МБОУ «Школа №10»</w:t>
            </w:r>
          </w:p>
        </w:tc>
        <w:tc>
          <w:tcPr>
            <w:tcW w:w="1013" w:type="pct"/>
          </w:tcPr>
          <w:p w14:paraId="79AA9B8C" w14:textId="77777777" w:rsidR="002177D9" w:rsidRPr="00F97C45" w:rsidRDefault="002177D9" w:rsidP="00D926B2">
            <w:pPr>
              <w:rPr>
                <w:rFonts w:ascii="Times New Roman" w:hAnsi="Times New Roman" w:cs="Times New Roman"/>
              </w:rPr>
            </w:pPr>
            <w:r w:rsidRPr="00F97C45">
              <w:rPr>
                <w:rFonts w:ascii="Times New Roman" w:hAnsi="Times New Roman" w:cs="Times New Roman"/>
              </w:rPr>
              <w:t xml:space="preserve">Э.Еники «Кем жырлады?» </w:t>
            </w:r>
          </w:p>
        </w:tc>
        <w:tc>
          <w:tcPr>
            <w:tcW w:w="1013" w:type="pct"/>
          </w:tcPr>
          <w:p w14:paraId="211E457E" w14:textId="77777777" w:rsidR="002177D9" w:rsidRPr="00F97C45" w:rsidRDefault="00C7411E" w:rsidP="00D926B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Садикова Светлана Максутовна. Учитель русского языка и литературы</w:t>
            </w:r>
          </w:p>
        </w:tc>
        <w:tc>
          <w:tcPr>
            <w:tcW w:w="1013" w:type="pct"/>
          </w:tcPr>
          <w:p w14:paraId="215CC186" w14:textId="72B0719B" w:rsidR="002177D9" w:rsidRPr="00F97C45" w:rsidRDefault="00E6133D" w:rsidP="00D926B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 место</w:t>
            </w:r>
          </w:p>
        </w:tc>
      </w:tr>
      <w:tr w:rsidR="002177D9" w:rsidRPr="00CA2B11" w14:paraId="7C98BDE1" w14:textId="77777777" w:rsidTr="002177D9">
        <w:tc>
          <w:tcPr>
            <w:tcW w:w="254" w:type="pct"/>
          </w:tcPr>
          <w:p w14:paraId="042EE554" w14:textId="77777777" w:rsidR="002177D9" w:rsidRPr="00CA2B11" w:rsidRDefault="007F16D1" w:rsidP="00D926B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802" w:type="pct"/>
          </w:tcPr>
          <w:p w14:paraId="162084BC" w14:textId="77777777" w:rsidR="002177D9" w:rsidRPr="00CA2B11" w:rsidRDefault="002177D9" w:rsidP="00D926B2">
            <w:pPr>
              <w:rPr>
                <w:rFonts w:ascii="Times New Roman" w:hAnsi="Times New Roman" w:cs="Times New Roman"/>
              </w:rPr>
            </w:pPr>
            <w:r w:rsidRPr="00CA2B11">
              <w:rPr>
                <w:rFonts w:ascii="Times New Roman" w:hAnsi="Times New Roman" w:cs="Times New Roman"/>
              </w:rPr>
              <w:t>Шалимов Роман Павлович, 7 кл (ОВЗ)</w:t>
            </w:r>
          </w:p>
        </w:tc>
        <w:tc>
          <w:tcPr>
            <w:tcW w:w="905" w:type="pct"/>
          </w:tcPr>
          <w:p w14:paraId="7890E321" w14:textId="77777777" w:rsidR="002177D9" w:rsidRPr="00CA2B11" w:rsidRDefault="002177D9" w:rsidP="00D926B2">
            <w:pPr>
              <w:rPr>
                <w:rFonts w:ascii="Times New Roman" w:hAnsi="Times New Roman" w:cs="Times New Roman"/>
              </w:rPr>
            </w:pPr>
            <w:r w:rsidRPr="00CA2B11">
              <w:rPr>
                <w:rFonts w:ascii="Times New Roman" w:hAnsi="Times New Roman" w:cs="Times New Roman"/>
                <w:lang w:val="tt-RU"/>
              </w:rPr>
              <w:t>МБОУ “Лицей 78 “Фарватер” Приволжского района г.Казани</w:t>
            </w:r>
          </w:p>
        </w:tc>
        <w:tc>
          <w:tcPr>
            <w:tcW w:w="1013" w:type="pct"/>
          </w:tcPr>
          <w:p w14:paraId="69666A16" w14:textId="77777777" w:rsidR="002177D9" w:rsidRPr="00CA2B11" w:rsidRDefault="002177D9" w:rsidP="00D926B2">
            <w:pPr>
              <w:rPr>
                <w:rFonts w:ascii="Times New Roman" w:hAnsi="Times New Roman" w:cs="Times New Roman"/>
              </w:rPr>
            </w:pPr>
            <w:r w:rsidRPr="00CA2B11">
              <w:rPr>
                <w:rFonts w:ascii="Times New Roman" w:hAnsi="Times New Roman" w:cs="Times New Roman"/>
              </w:rPr>
              <w:t>С.Алексеев «Злая фамилия»</w:t>
            </w:r>
          </w:p>
        </w:tc>
        <w:tc>
          <w:tcPr>
            <w:tcW w:w="1013" w:type="pct"/>
          </w:tcPr>
          <w:p w14:paraId="1900CD00" w14:textId="77777777" w:rsidR="002177D9" w:rsidRPr="00CA2B11" w:rsidRDefault="00C7411E" w:rsidP="00D926B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Абдуллина Л.Р., Хасанова Г.М.</w:t>
            </w:r>
          </w:p>
        </w:tc>
        <w:tc>
          <w:tcPr>
            <w:tcW w:w="1013" w:type="pct"/>
          </w:tcPr>
          <w:p w14:paraId="4EC527E8" w14:textId="798E99E0" w:rsidR="002177D9" w:rsidRPr="00CA2B11" w:rsidRDefault="00A1170C" w:rsidP="00D926B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 место</w:t>
            </w:r>
          </w:p>
        </w:tc>
      </w:tr>
      <w:tr w:rsidR="002177D9" w:rsidRPr="00CA2B11" w14:paraId="024AE7EC" w14:textId="77777777" w:rsidTr="002177D9">
        <w:tc>
          <w:tcPr>
            <w:tcW w:w="254" w:type="pct"/>
          </w:tcPr>
          <w:p w14:paraId="0AB94F56" w14:textId="77777777" w:rsidR="002177D9" w:rsidRPr="00CA2B11" w:rsidRDefault="007F16D1" w:rsidP="00D926B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802" w:type="pct"/>
          </w:tcPr>
          <w:p w14:paraId="02254D9E" w14:textId="77777777" w:rsidR="002177D9" w:rsidRPr="00CA2B11" w:rsidRDefault="002177D9" w:rsidP="00D926B2">
            <w:pPr>
              <w:rPr>
                <w:rFonts w:ascii="Times New Roman" w:hAnsi="Times New Roman" w:cs="Times New Roman"/>
              </w:rPr>
            </w:pPr>
            <w:r w:rsidRPr="00CA2B11">
              <w:rPr>
                <w:rFonts w:ascii="Times New Roman" w:hAnsi="Times New Roman" w:cs="Times New Roman"/>
              </w:rPr>
              <w:t>Рафиков Камиль, 8 кл</w:t>
            </w:r>
          </w:p>
        </w:tc>
        <w:tc>
          <w:tcPr>
            <w:tcW w:w="905" w:type="pct"/>
          </w:tcPr>
          <w:p w14:paraId="6C1F62CA" w14:textId="77777777" w:rsidR="002177D9" w:rsidRPr="00CA2B11" w:rsidRDefault="002177D9" w:rsidP="00D926B2">
            <w:pPr>
              <w:rPr>
                <w:rFonts w:ascii="Times New Roman" w:hAnsi="Times New Roman" w:cs="Times New Roman"/>
                <w:lang w:val="tt-RU"/>
              </w:rPr>
            </w:pPr>
            <w:r w:rsidRPr="00CA2B11">
              <w:rPr>
                <w:rFonts w:ascii="Times New Roman" w:hAnsi="Times New Roman" w:cs="Times New Roman"/>
                <w:lang w:val="tt-RU"/>
              </w:rPr>
              <w:t>МБОУ СОШ  48</w:t>
            </w:r>
          </w:p>
        </w:tc>
        <w:tc>
          <w:tcPr>
            <w:tcW w:w="1013" w:type="pct"/>
          </w:tcPr>
          <w:p w14:paraId="0B1DC8AA" w14:textId="77777777" w:rsidR="002177D9" w:rsidRPr="00CA2B11" w:rsidRDefault="002177D9" w:rsidP="00D926B2">
            <w:pPr>
              <w:rPr>
                <w:rFonts w:ascii="Times New Roman" w:hAnsi="Times New Roman" w:cs="Times New Roman"/>
              </w:rPr>
            </w:pPr>
            <w:r w:rsidRPr="00CA2B11">
              <w:rPr>
                <w:rFonts w:ascii="Times New Roman" w:hAnsi="Times New Roman" w:cs="Times New Roman"/>
              </w:rPr>
              <w:t>А.Платонов «Маленький солдат</w:t>
            </w:r>
          </w:p>
        </w:tc>
        <w:tc>
          <w:tcPr>
            <w:tcW w:w="1013" w:type="pct"/>
          </w:tcPr>
          <w:p w14:paraId="10A7CDBE" w14:textId="77777777" w:rsidR="002177D9" w:rsidRPr="00CA2B11" w:rsidRDefault="00C7411E" w:rsidP="00D926B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Курдибан О.Б.</w:t>
            </w:r>
          </w:p>
        </w:tc>
        <w:tc>
          <w:tcPr>
            <w:tcW w:w="1013" w:type="pct"/>
          </w:tcPr>
          <w:p w14:paraId="108CBD68" w14:textId="7D015D8F" w:rsidR="002177D9" w:rsidRPr="00CA2B11" w:rsidRDefault="00E6133D" w:rsidP="00D926B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 место</w:t>
            </w:r>
          </w:p>
        </w:tc>
      </w:tr>
      <w:tr w:rsidR="002177D9" w14:paraId="5A4779B6" w14:textId="77777777" w:rsidTr="002177D9">
        <w:tc>
          <w:tcPr>
            <w:tcW w:w="254" w:type="pct"/>
          </w:tcPr>
          <w:p w14:paraId="0EAFF180" w14:textId="77777777" w:rsidR="002177D9" w:rsidRDefault="007F16D1" w:rsidP="00D926B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802" w:type="pct"/>
          </w:tcPr>
          <w:p w14:paraId="0ED067CA" w14:textId="77777777" w:rsidR="002177D9" w:rsidRDefault="002177D9" w:rsidP="00D926B2">
            <w:pPr>
              <w:pStyle w:val="a8"/>
              <w:spacing w:line="288" w:lineRule="auto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Стуров Данил. 8 кл</w:t>
            </w:r>
          </w:p>
        </w:tc>
        <w:tc>
          <w:tcPr>
            <w:tcW w:w="905" w:type="pct"/>
          </w:tcPr>
          <w:p w14:paraId="6C2A61E8" w14:textId="77777777" w:rsidR="002177D9" w:rsidRDefault="002177D9" w:rsidP="00D926B2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МБОУ СОШ 129</w:t>
            </w:r>
          </w:p>
        </w:tc>
        <w:tc>
          <w:tcPr>
            <w:tcW w:w="1013" w:type="pct"/>
          </w:tcPr>
          <w:p w14:paraId="30FB03F5" w14:textId="77777777" w:rsidR="002177D9" w:rsidRDefault="002177D9" w:rsidP="00D926B2">
            <w:pPr>
              <w:pStyle w:val="a8"/>
              <w:spacing w:line="288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Б. Васильев «А зори здесь тихие..</w:t>
            </w:r>
          </w:p>
        </w:tc>
        <w:tc>
          <w:tcPr>
            <w:tcW w:w="1013" w:type="pct"/>
          </w:tcPr>
          <w:p w14:paraId="28D39F74" w14:textId="77777777" w:rsidR="002177D9" w:rsidRDefault="00C7411E" w:rsidP="00D926B2">
            <w:pPr>
              <w:pStyle w:val="a8"/>
              <w:spacing w:line="288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Зиганшина А.Н.</w:t>
            </w:r>
          </w:p>
        </w:tc>
        <w:tc>
          <w:tcPr>
            <w:tcW w:w="1013" w:type="pct"/>
          </w:tcPr>
          <w:p w14:paraId="5998E9A0" w14:textId="31DB0F39" w:rsidR="002177D9" w:rsidRDefault="00A1170C" w:rsidP="00D926B2">
            <w:pPr>
              <w:pStyle w:val="a8"/>
              <w:spacing w:line="288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Участник</w:t>
            </w:r>
          </w:p>
        </w:tc>
      </w:tr>
      <w:tr w:rsidR="002177D9" w:rsidRPr="009E0670" w14:paraId="3DC24226" w14:textId="77777777" w:rsidTr="002177D9">
        <w:tc>
          <w:tcPr>
            <w:tcW w:w="254" w:type="pct"/>
          </w:tcPr>
          <w:p w14:paraId="03152C1D" w14:textId="77777777" w:rsidR="002177D9" w:rsidRDefault="007F16D1" w:rsidP="00D926B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802" w:type="pct"/>
          </w:tcPr>
          <w:p w14:paraId="5E4A04B6" w14:textId="77777777" w:rsidR="002177D9" w:rsidRPr="009E0670" w:rsidRDefault="002177D9" w:rsidP="00D926B2">
            <w:pPr>
              <w:pStyle w:val="a8"/>
              <w:spacing w:line="288" w:lineRule="auto"/>
              <w:rPr>
                <w:rFonts w:asciiTheme="minorHAnsi" w:hAnsiTheme="minorHAnsi"/>
                <w:lang w:val="tt-RU"/>
              </w:rPr>
            </w:pPr>
            <w:r w:rsidRPr="009E0670">
              <w:rPr>
                <w:rStyle w:val="fontstyle01"/>
                <w:sz w:val="22"/>
                <w:szCs w:val="22"/>
              </w:rPr>
              <w:t>Майкова Екатерина Дмитриевна</w:t>
            </w:r>
            <w:r>
              <w:rPr>
                <w:rStyle w:val="fontstyle01"/>
                <w:rFonts w:asciiTheme="minorHAnsi" w:hAnsiTheme="minorHAnsi"/>
                <w:sz w:val="22"/>
                <w:szCs w:val="22"/>
              </w:rPr>
              <w:t>, 10 кл</w:t>
            </w:r>
          </w:p>
        </w:tc>
        <w:tc>
          <w:tcPr>
            <w:tcW w:w="905" w:type="pct"/>
          </w:tcPr>
          <w:p w14:paraId="58A3B274" w14:textId="77777777" w:rsidR="002177D9" w:rsidRPr="009E0670" w:rsidRDefault="002177D9" w:rsidP="00D926B2">
            <w:pPr>
              <w:rPr>
                <w:rFonts w:ascii="Times New Roman" w:hAnsi="Times New Roman"/>
              </w:rPr>
            </w:pPr>
            <w:r w:rsidRPr="009E0670">
              <w:rPr>
                <w:rStyle w:val="fontstyle01"/>
                <w:sz w:val="22"/>
                <w:szCs w:val="22"/>
              </w:rPr>
              <w:t>МБОУ «Лицей №159 им.С.Х.Загидуллиной»</w:t>
            </w:r>
          </w:p>
        </w:tc>
        <w:tc>
          <w:tcPr>
            <w:tcW w:w="1013" w:type="pct"/>
          </w:tcPr>
          <w:p w14:paraId="1B01F20C" w14:textId="77777777" w:rsidR="002177D9" w:rsidRPr="009E0670" w:rsidRDefault="002177D9" w:rsidP="00D926B2">
            <w:pPr>
              <w:pStyle w:val="a8"/>
              <w:spacing w:line="288" w:lineRule="auto"/>
              <w:rPr>
                <w:rFonts w:ascii="Times New Roman" w:hAnsi="Times New Roman"/>
              </w:rPr>
            </w:pPr>
            <w:r w:rsidRPr="009E0670">
              <w:rPr>
                <w:rStyle w:val="fontstyle01"/>
                <w:sz w:val="22"/>
                <w:szCs w:val="22"/>
              </w:rPr>
              <w:t>Отрывок из произведения М.Шолохова «Судьба</w:t>
            </w:r>
            <w:r w:rsidRPr="009E0670">
              <w:rPr>
                <w:rFonts w:ascii="TimesNewRomanPSMT" w:hAnsi="TimesNewRomanPSMT"/>
                <w:color w:val="000000"/>
              </w:rPr>
              <w:br/>
            </w:r>
            <w:r w:rsidRPr="009E0670">
              <w:rPr>
                <w:rStyle w:val="fontstyle01"/>
                <w:sz w:val="22"/>
                <w:szCs w:val="22"/>
              </w:rPr>
              <w:t>человека»</w:t>
            </w:r>
          </w:p>
        </w:tc>
        <w:tc>
          <w:tcPr>
            <w:tcW w:w="1013" w:type="pct"/>
          </w:tcPr>
          <w:p w14:paraId="34AF6B09" w14:textId="77777777" w:rsidR="002177D9" w:rsidRPr="00C7411E" w:rsidRDefault="00C7411E" w:rsidP="00D926B2">
            <w:pPr>
              <w:pStyle w:val="a8"/>
              <w:spacing w:line="288" w:lineRule="auto"/>
              <w:rPr>
                <w:rStyle w:val="fontstyle01"/>
                <w:rFonts w:asciiTheme="minorHAnsi" w:hAnsiTheme="minorHAnsi"/>
                <w:sz w:val="22"/>
                <w:szCs w:val="22"/>
              </w:rPr>
            </w:pPr>
            <w:r>
              <w:rPr>
                <w:rStyle w:val="fontstyle01"/>
                <w:rFonts w:asciiTheme="minorHAnsi" w:hAnsiTheme="minorHAnsi"/>
                <w:sz w:val="22"/>
                <w:szCs w:val="22"/>
              </w:rPr>
              <w:t>Агафонова Марина Алексеевна, учитель русского языка и литературы</w:t>
            </w:r>
          </w:p>
        </w:tc>
        <w:tc>
          <w:tcPr>
            <w:tcW w:w="1013" w:type="pct"/>
          </w:tcPr>
          <w:p w14:paraId="48AA0658" w14:textId="7B0D4E96" w:rsidR="002177D9" w:rsidRPr="00E6133D" w:rsidRDefault="00E6133D" w:rsidP="00D926B2">
            <w:pPr>
              <w:pStyle w:val="a8"/>
              <w:spacing w:line="288" w:lineRule="auto"/>
              <w:rPr>
                <w:rStyle w:val="fontstyle01"/>
                <w:rFonts w:asciiTheme="minorHAnsi" w:hAnsiTheme="minorHAnsi"/>
                <w:sz w:val="22"/>
                <w:szCs w:val="22"/>
              </w:rPr>
            </w:pPr>
            <w:r>
              <w:rPr>
                <w:rStyle w:val="fontstyle01"/>
                <w:rFonts w:asciiTheme="minorHAnsi" w:hAnsiTheme="minorHAnsi"/>
                <w:sz w:val="22"/>
                <w:szCs w:val="22"/>
              </w:rPr>
              <w:t>2 место</w:t>
            </w:r>
          </w:p>
        </w:tc>
      </w:tr>
      <w:tr w:rsidR="002177D9" w14:paraId="5F0AD9C6" w14:textId="77777777" w:rsidTr="002177D9">
        <w:tc>
          <w:tcPr>
            <w:tcW w:w="254" w:type="pct"/>
          </w:tcPr>
          <w:p w14:paraId="60708006" w14:textId="77777777" w:rsidR="002177D9" w:rsidRDefault="007F16D1" w:rsidP="00D926B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802" w:type="pct"/>
          </w:tcPr>
          <w:p w14:paraId="56EC4650" w14:textId="77777777" w:rsidR="002177D9" w:rsidRDefault="002177D9" w:rsidP="00D926B2">
            <w:pPr>
              <w:pStyle w:val="a8"/>
              <w:spacing w:line="288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Халиуллина Элина Викторовна, 8 кл</w:t>
            </w:r>
          </w:p>
        </w:tc>
        <w:tc>
          <w:tcPr>
            <w:tcW w:w="905" w:type="pct"/>
          </w:tcPr>
          <w:p w14:paraId="415246A0" w14:textId="77777777" w:rsidR="002177D9" w:rsidRPr="00B80F3F" w:rsidRDefault="002177D9" w:rsidP="00D926B2">
            <w:pPr>
              <w:pStyle w:val="a8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МБОУ «Гимназия №28»</w:t>
            </w:r>
          </w:p>
        </w:tc>
        <w:tc>
          <w:tcPr>
            <w:tcW w:w="1013" w:type="pct"/>
            <w:shd w:val="clear" w:color="auto" w:fill="auto"/>
          </w:tcPr>
          <w:p w14:paraId="0C6C409E" w14:textId="77777777" w:rsidR="002177D9" w:rsidRDefault="002177D9" w:rsidP="00D926B2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Не указано</w:t>
            </w:r>
          </w:p>
        </w:tc>
        <w:tc>
          <w:tcPr>
            <w:tcW w:w="1013" w:type="pct"/>
          </w:tcPr>
          <w:p w14:paraId="2FF7B4BB" w14:textId="77777777" w:rsidR="002177D9" w:rsidRDefault="00C7411E" w:rsidP="00D926B2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Малинина Эльвира Харисовна, зав.библиотекой, МБОУ «Гимназия №28»  </w:t>
            </w:r>
          </w:p>
        </w:tc>
        <w:tc>
          <w:tcPr>
            <w:tcW w:w="1013" w:type="pct"/>
          </w:tcPr>
          <w:p w14:paraId="4CDD40C6" w14:textId="4BB14BEB" w:rsidR="002177D9" w:rsidRDefault="00E6133D" w:rsidP="00D926B2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 место</w:t>
            </w:r>
          </w:p>
        </w:tc>
      </w:tr>
      <w:tr w:rsidR="002177D9" w14:paraId="31B38C09" w14:textId="77777777" w:rsidTr="002177D9">
        <w:tc>
          <w:tcPr>
            <w:tcW w:w="254" w:type="pct"/>
          </w:tcPr>
          <w:p w14:paraId="3E5165B5" w14:textId="77777777" w:rsidR="002177D9" w:rsidRDefault="007F16D1" w:rsidP="00D926B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802" w:type="pct"/>
          </w:tcPr>
          <w:p w14:paraId="53B7B65B" w14:textId="77777777" w:rsidR="002177D9" w:rsidRDefault="002177D9" w:rsidP="00D926B2">
            <w:pPr>
              <w:pStyle w:val="a8"/>
              <w:spacing w:line="288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Алешина Лилия Витальевна, 8 кл</w:t>
            </w:r>
          </w:p>
        </w:tc>
        <w:tc>
          <w:tcPr>
            <w:tcW w:w="905" w:type="pct"/>
          </w:tcPr>
          <w:p w14:paraId="49DBA696" w14:textId="77777777" w:rsidR="002177D9" w:rsidRPr="00B80F3F" w:rsidRDefault="002177D9" w:rsidP="00D926B2">
            <w:pPr>
              <w:pStyle w:val="a8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МБОУ «Гимназия №28»</w:t>
            </w:r>
          </w:p>
        </w:tc>
        <w:tc>
          <w:tcPr>
            <w:tcW w:w="1013" w:type="pct"/>
            <w:shd w:val="clear" w:color="auto" w:fill="auto"/>
          </w:tcPr>
          <w:p w14:paraId="0A92A70E" w14:textId="77777777" w:rsidR="002177D9" w:rsidRDefault="002177D9" w:rsidP="00D926B2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Не указано</w:t>
            </w:r>
          </w:p>
        </w:tc>
        <w:tc>
          <w:tcPr>
            <w:tcW w:w="1013" w:type="pct"/>
          </w:tcPr>
          <w:p w14:paraId="371F8067" w14:textId="77777777" w:rsidR="002177D9" w:rsidRDefault="00C7411E" w:rsidP="00D926B2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Малинина Эльвира Харисовна, зав.библиотекой, МБОУ «Гимназия </w:t>
            </w:r>
            <w:r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№28»  </w:t>
            </w:r>
          </w:p>
        </w:tc>
        <w:tc>
          <w:tcPr>
            <w:tcW w:w="1013" w:type="pct"/>
          </w:tcPr>
          <w:p w14:paraId="4E8DD1B9" w14:textId="1A881C33" w:rsidR="002177D9" w:rsidRDefault="00A1170C" w:rsidP="00D926B2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Участник</w:t>
            </w:r>
          </w:p>
        </w:tc>
      </w:tr>
      <w:tr w:rsidR="002177D9" w14:paraId="2DF97617" w14:textId="77777777" w:rsidTr="002177D9">
        <w:tc>
          <w:tcPr>
            <w:tcW w:w="254" w:type="pct"/>
          </w:tcPr>
          <w:p w14:paraId="50100957" w14:textId="77777777" w:rsidR="002177D9" w:rsidRDefault="007F16D1" w:rsidP="00D926B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802" w:type="pct"/>
            <w:shd w:val="clear" w:color="auto" w:fill="auto"/>
          </w:tcPr>
          <w:p w14:paraId="124320CE" w14:textId="77777777" w:rsidR="002177D9" w:rsidRPr="00A564CA" w:rsidRDefault="002177D9" w:rsidP="00D926B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Гаптрахманов Радмир Ленарович, 8 кл</w:t>
            </w:r>
          </w:p>
        </w:tc>
        <w:tc>
          <w:tcPr>
            <w:tcW w:w="905" w:type="pct"/>
          </w:tcPr>
          <w:p w14:paraId="344E3C47" w14:textId="77777777" w:rsidR="002177D9" w:rsidRPr="00B80F3F" w:rsidRDefault="002177D9" w:rsidP="00D926B2">
            <w:pPr>
              <w:pStyle w:val="a8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МБОУ «Гимназия №28»</w:t>
            </w:r>
          </w:p>
        </w:tc>
        <w:tc>
          <w:tcPr>
            <w:tcW w:w="1013" w:type="pct"/>
            <w:shd w:val="clear" w:color="auto" w:fill="auto"/>
          </w:tcPr>
          <w:p w14:paraId="386B4789" w14:textId="77777777" w:rsidR="002177D9" w:rsidRDefault="002177D9" w:rsidP="00D926B2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Не указано</w:t>
            </w:r>
          </w:p>
        </w:tc>
        <w:tc>
          <w:tcPr>
            <w:tcW w:w="1013" w:type="pct"/>
          </w:tcPr>
          <w:p w14:paraId="06A42126" w14:textId="77777777" w:rsidR="002177D9" w:rsidRDefault="00C7411E" w:rsidP="00D926B2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Малинина Эльвира Харисовна, зав.библиотекой, МБОУ «Гимназия №28»  </w:t>
            </w:r>
          </w:p>
        </w:tc>
        <w:tc>
          <w:tcPr>
            <w:tcW w:w="1013" w:type="pct"/>
          </w:tcPr>
          <w:p w14:paraId="61986221" w14:textId="49158512" w:rsidR="002177D9" w:rsidRDefault="00A1170C" w:rsidP="00D926B2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Участник</w:t>
            </w:r>
            <w:bookmarkStart w:id="0" w:name="_GoBack"/>
            <w:bookmarkEnd w:id="0"/>
          </w:p>
        </w:tc>
      </w:tr>
      <w:tr w:rsidR="002177D9" w14:paraId="141B8843" w14:textId="77777777" w:rsidTr="002177D9">
        <w:tc>
          <w:tcPr>
            <w:tcW w:w="254" w:type="pct"/>
          </w:tcPr>
          <w:p w14:paraId="56340B9F" w14:textId="77777777" w:rsidR="002177D9" w:rsidRDefault="007F16D1" w:rsidP="00155B2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802" w:type="pct"/>
            <w:shd w:val="clear" w:color="auto" w:fill="auto"/>
          </w:tcPr>
          <w:p w14:paraId="25AEC69A" w14:textId="77777777" w:rsidR="002177D9" w:rsidRDefault="002177D9" w:rsidP="00155B2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Терехина Полина, 9 кл</w:t>
            </w:r>
          </w:p>
        </w:tc>
        <w:tc>
          <w:tcPr>
            <w:tcW w:w="905" w:type="pct"/>
          </w:tcPr>
          <w:p w14:paraId="3D05D4BE" w14:textId="77777777" w:rsidR="002177D9" w:rsidRPr="00B80F3F" w:rsidRDefault="002177D9" w:rsidP="00155B24">
            <w:pPr>
              <w:pStyle w:val="a8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МБОУ «Гимназия №129»</w:t>
            </w:r>
          </w:p>
        </w:tc>
        <w:tc>
          <w:tcPr>
            <w:tcW w:w="1013" w:type="pct"/>
            <w:shd w:val="clear" w:color="auto" w:fill="auto"/>
          </w:tcPr>
          <w:p w14:paraId="23BF4BDA" w14:textId="77777777" w:rsidR="002177D9" w:rsidRDefault="002177D9" w:rsidP="00155B24">
            <w:pPr>
              <w:pStyle w:val="a8"/>
              <w:spacing w:line="288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Б. Васильев «А зори здесь тихие..</w:t>
            </w:r>
          </w:p>
        </w:tc>
        <w:tc>
          <w:tcPr>
            <w:tcW w:w="1013" w:type="pct"/>
          </w:tcPr>
          <w:p w14:paraId="7CCDA0F7" w14:textId="77777777" w:rsidR="002177D9" w:rsidRDefault="00C7411E" w:rsidP="00155B24">
            <w:pPr>
              <w:pStyle w:val="a8"/>
              <w:spacing w:line="288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Садыкова Венера Даутовна, учитель русского языка и литературы</w:t>
            </w:r>
          </w:p>
        </w:tc>
        <w:tc>
          <w:tcPr>
            <w:tcW w:w="1013" w:type="pct"/>
          </w:tcPr>
          <w:p w14:paraId="77A51B76" w14:textId="4C859791" w:rsidR="002177D9" w:rsidRDefault="000B2F59" w:rsidP="00155B24">
            <w:pPr>
              <w:pStyle w:val="a8"/>
              <w:spacing w:line="288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 место</w:t>
            </w:r>
          </w:p>
        </w:tc>
      </w:tr>
    </w:tbl>
    <w:p w14:paraId="7F4738B2" w14:textId="77777777" w:rsidR="00C16AAA" w:rsidRDefault="00C16AAA">
      <w:pPr>
        <w:rPr>
          <w:rFonts w:ascii="Times New Roman" w:hAnsi="Times New Roman" w:cs="Times New Roman"/>
        </w:rPr>
      </w:pPr>
    </w:p>
    <w:p w14:paraId="6A56F401" w14:textId="77777777" w:rsidR="005D66B1" w:rsidRPr="00CA2B11" w:rsidRDefault="005D66B1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Подписи членов жюри:</w:t>
      </w:r>
    </w:p>
    <w:sectPr w:rsidR="005D66B1" w:rsidRPr="00CA2B11" w:rsidSect="00CA2B11">
      <w:headerReference w:type="default" r:id="rId7"/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FC35F51" w14:textId="77777777" w:rsidR="00411D29" w:rsidRDefault="00411D29" w:rsidP="00411D29">
      <w:pPr>
        <w:spacing w:after="0" w:line="240" w:lineRule="auto"/>
      </w:pPr>
      <w:r>
        <w:separator/>
      </w:r>
    </w:p>
  </w:endnote>
  <w:endnote w:type="continuationSeparator" w:id="0">
    <w:p w14:paraId="67F6B13A" w14:textId="77777777" w:rsidR="00411D29" w:rsidRDefault="00411D29" w:rsidP="00411D2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imesNewRomanPSMT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4DBC792" w14:textId="77777777" w:rsidR="00411D29" w:rsidRDefault="00411D29" w:rsidP="00411D29">
      <w:pPr>
        <w:spacing w:after="0" w:line="240" w:lineRule="auto"/>
      </w:pPr>
      <w:r>
        <w:separator/>
      </w:r>
    </w:p>
  </w:footnote>
  <w:footnote w:type="continuationSeparator" w:id="0">
    <w:p w14:paraId="47221A18" w14:textId="77777777" w:rsidR="00411D29" w:rsidRDefault="00411D29" w:rsidP="00411D2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A859622" w14:textId="77777777" w:rsidR="00C85957" w:rsidRPr="00DC658B" w:rsidRDefault="00C85957" w:rsidP="00C85957">
    <w:pPr>
      <w:spacing w:after="0" w:line="240" w:lineRule="auto"/>
      <w:rPr>
        <w:rFonts w:ascii="Times New Roman" w:eastAsia="Times New Roman" w:hAnsi="Times New Roman" w:cs="Times New Roman"/>
        <w:b/>
        <w:sz w:val="24"/>
        <w:szCs w:val="24"/>
        <w:lang w:eastAsia="ru-RU"/>
      </w:rPr>
    </w:pPr>
    <w:r w:rsidRPr="00DC658B">
      <w:rPr>
        <w:rFonts w:ascii="Times New Roman" w:eastAsia="Times New Roman" w:hAnsi="Times New Roman" w:cs="Times New Roman"/>
        <w:b/>
        <w:sz w:val="24"/>
        <w:szCs w:val="24"/>
        <w:lang w:eastAsia="ru-RU"/>
      </w:rPr>
      <w:t>Секция 7. Конкурс чтецов «Художественное слово»: выразительное чтение наизусть прозаических произведений (фрагментов) о Великой Отечественной войне</w:t>
    </w:r>
  </w:p>
  <w:p w14:paraId="71DD90DB" w14:textId="77777777" w:rsidR="00C85957" w:rsidRPr="00DC658B" w:rsidRDefault="00C85957" w:rsidP="00C85957">
    <w:pPr>
      <w:spacing w:after="0" w:line="240" w:lineRule="auto"/>
      <w:rPr>
        <w:rFonts w:ascii="Times New Roman" w:eastAsia="Times New Roman" w:hAnsi="Times New Roman" w:cs="Times New Roman"/>
        <w:b/>
        <w:sz w:val="24"/>
        <w:szCs w:val="24"/>
        <w:lang w:eastAsia="ru-RU"/>
      </w:rPr>
    </w:pPr>
  </w:p>
  <w:p w14:paraId="3204089F" w14:textId="1A09A349" w:rsidR="00B061A5" w:rsidRPr="00E6133D" w:rsidRDefault="00E6133D" w:rsidP="00B061A5">
    <w:pPr>
      <w:spacing w:after="0" w:line="240" w:lineRule="auto"/>
      <w:rPr>
        <w:rFonts w:ascii="Times New Roman" w:eastAsia="Times New Roman" w:hAnsi="Times New Roman" w:cs="Times New Roman"/>
        <w:b/>
        <w:sz w:val="24"/>
        <w:szCs w:val="24"/>
        <w:lang w:eastAsia="ru-RU"/>
      </w:rPr>
    </w:pPr>
    <w:r>
      <w:rPr>
        <w:rFonts w:ascii="Times New Roman" w:eastAsia="Times New Roman" w:hAnsi="Times New Roman" w:cs="Times New Roman"/>
        <w:b/>
        <w:sz w:val="24"/>
        <w:szCs w:val="24"/>
        <w:lang w:eastAsia="ru-RU"/>
      </w:rPr>
      <w:t>Протокол-</w:t>
    </w:r>
    <w:r w:rsidR="00B061A5" w:rsidRPr="00DC658B">
      <w:rPr>
        <w:rFonts w:ascii="Times New Roman" w:hAnsi="Times New Roman" w:cs="Times New Roman"/>
        <w:b/>
        <w:sz w:val="24"/>
        <w:szCs w:val="24"/>
      </w:rPr>
      <w:t xml:space="preserve">учащиеся </w:t>
    </w:r>
    <w:r w:rsidR="00DC658B" w:rsidRPr="00DC658B">
      <w:rPr>
        <w:rFonts w:ascii="Times New Roman" w:hAnsi="Times New Roman" w:cs="Times New Roman"/>
        <w:b/>
        <w:sz w:val="24"/>
        <w:szCs w:val="24"/>
      </w:rPr>
      <w:t>6</w:t>
    </w:r>
    <w:r w:rsidR="00B061A5" w:rsidRPr="00DC658B">
      <w:rPr>
        <w:rFonts w:ascii="Times New Roman" w:hAnsi="Times New Roman" w:cs="Times New Roman"/>
        <w:b/>
        <w:sz w:val="24"/>
        <w:szCs w:val="24"/>
      </w:rPr>
      <w:t>- 11 классов – кабинет №207</w:t>
    </w:r>
  </w:p>
  <w:p w14:paraId="5FCB96B9" w14:textId="77777777" w:rsidR="00B061A5" w:rsidRPr="00DC658B" w:rsidRDefault="00B061A5" w:rsidP="00B061A5">
    <w:pPr>
      <w:spacing w:after="0" w:line="240" w:lineRule="auto"/>
      <w:rPr>
        <w:rFonts w:ascii="Times New Roman" w:hAnsi="Times New Roman" w:cs="Times New Roman"/>
        <w:sz w:val="24"/>
        <w:szCs w:val="24"/>
      </w:rPr>
    </w:pPr>
    <w:r w:rsidRPr="00DC658B">
      <w:rPr>
        <w:rFonts w:ascii="Times New Roman" w:hAnsi="Times New Roman" w:cs="Times New Roman"/>
        <w:sz w:val="24"/>
        <w:szCs w:val="24"/>
      </w:rPr>
      <w:t xml:space="preserve">Жюри: </w:t>
    </w:r>
    <w:r w:rsidRPr="00DC658B">
      <w:rPr>
        <w:rFonts w:ascii="Times New Roman" w:hAnsi="Times New Roman" w:cs="Times New Roman"/>
        <w:sz w:val="24"/>
        <w:szCs w:val="24"/>
      </w:rPr>
      <w:br/>
    </w:r>
    <w:r w:rsidRPr="00DC658B">
      <w:rPr>
        <w:rFonts w:ascii="Times New Roman" w:hAnsi="Times New Roman" w:cs="Times New Roman"/>
        <w:i/>
        <w:sz w:val="24"/>
        <w:szCs w:val="24"/>
      </w:rPr>
      <w:t xml:space="preserve">Федотова С.М. </w:t>
    </w:r>
    <w:r w:rsidRPr="00DC658B">
      <w:rPr>
        <w:rFonts w:ascii="Times New Roman" w:hAnsi="Times New Roman" w:cs="Times New Roman"/>
        <w:sz w:val="24"/>
        <w:szCs w:val="24"/>
      </w:rPr>
      <w:t>– уч.  русского языка и литературы МБОУ «Школа №98»;</w:t>
    </w:r>
  </w:p>
  <w:p w14:paraId="206224AE" w14:textId="77777777" w:rsidR="00B061A5" w:rsidRPr="00DC658B" w:rsidRDefault="00B061A5" w:rsidP="00B061A5">
    <w:pPr>
      <w:spacing w:after="0" w:line="240" w:lineRule="auto"/>
      <w:rPr>
        <w:rFonts w:ascii="Times New Roman" w:hAnsi="Times New Roman" w:cs="Times New Roman"/>
        <w:i/>
        <w:sz w:val="24"/>
        <w:szCs w:val="24"/>
      </w:rPr>
    </w:pPr>
    <w:r w:rsidRPr="00DC658B">
      <w:rPr>
        <w:rFonts w:ascii="Times New Roman" w:hAnsi="Times New Roman" w:cs="Times New Roman"/>
        <w:i/>
        <w:sz w:val="24"/>
        <w:szCs w:val="24"/>
      </w:rPr>
      <w:t xml:space="preserve">Садыкова В. Д. – </w:t>
    </w:r>
    <w:r w:rsidRPr="00DC658B">
      <w:rPr>
        <w:rFonts w:ascii="Times New Roman" w:hAnsi="Times New Roman" w:cs="Times New Roman"/>
        <w:sz w:val="24"/>
        <w:szCs w:val="24"/>
      </w:rPr>
      <w:t>уч. русского языка и литературы МБОУ «Школа № 129»;</w:t>
    </w:r>
  </w:p>
  <w:p w14:paraId="7025E925" w14:textId="77777777" w:rsidR="00B061A5" w:rsidRPr="00DC658B" w:rsidRDefault="00B061A5" w:rsidP="00B061A5">
    <w:pPr>
      <w:spacing w:after="0" w:line="240" w:lineRule="auto"/>
      <w:rPr>
        <w:rFonts w:ascii="Times New Roman" w:hAnsi="Times New Roman" w:cs="Times New Roman"/>
        <w:sz w:val="24"/>
        <w:szCs w:val="24"/>
      </w:rPr>
    </w:pPr>
    <w:r w:rsidRPr="00DC658B">
      <w:rPr>
        <w:rFonts w:ascii="Times New Roman" w:hAnsi="Times New Roman" w:cs="Times New Roman"/>
        <w:i/>
        <w:sz w:val="24"/>
        <w:szCs w:val="24"/>
      </w:rPr>
      <w:t xml:space="preserve">Салимуллина Г.В. –  </w:t>
    </w:r>
    <w:r w:rsidRPr="00DC658B">
      <w:rPr>
        <w:rFonts w:ascii="Times New Roman" w:hAnsi="Times New Roman" w:cs="Times New Roman"/>
        <w:sz w:val="24"/>
        <w:szCs w:val="24"/>
      </w:rPr>
      <w:t>уч.  родного языка и литературы МБОУ «Школа №129»;</w:t>
    </w:r>
  </w:p>
  <w:p w14:paraId="796E2AA5" w14:textId="77777777" w:rsidR="00B061A5" w:rsidRPr="00DC658B" w:rsidRDefault="00B061A5" w:rsidP="00B061A5">
    <w:pPr>
      <w:spacing w:after="0" w:line="240" w:lineRule="auto"/>
      <w:rPr>
        <w:rFonts w:ascii="Times New Roman" w:hAnsi="Times New Roman" w:cs="Times New Roman"/>
        <w:bCs/>
        <w:color w:val="000000" w:themeColor="text1"/>
        <w:sz w:val="24"/>
        <w:szCs w:val="24"/>
      </w:rPr>
    </w:pPr>
    <w:r w:rsidRPr="00DC658B">
      <w:rPr>
        <w:rFonts w:ascii="Times New Roman" w:hAnsi="Times New Roman" w:cs="Times New Roman"/>
        <w:bCs/>
        <w:i/>
        <w:color w:val="000000" w:themeColor="text1"/>
        <w:sz w:val="24"/>
        <w:szCs w:val="24"/>
      </w:rPr>
      <w:t>Рахимзянова А. А.</w:t>
    </w:r>
    <w:r w:rsidRPr="00DC658B">
      <w:rPr>
        <w:rFonts w:ascii="Times New Roman" w:hAnsi="Times New Roman" w:cs="Times New Roman"/>
        <w:bCs/>
        <w:color w:val="000000" w:themeColor="text1"/>
        <w:sz w:val="24"/>
        <w:szCs w:val="24"/>
      </w:rPr>
      <w:t>– технический специалист МБОУ «Школа № 129»</w:t>
    </w:r>
  </w:p>
  <w:p w14:paraId="1267060A" w14:textId="77777777" w:rsidR="00B061A5" w:rsidRPr="00DC658B" w:rsidRDefault="00B061A5" w:rsidP="00B061A5">
    <w:pPr>
      <w:spacing w:after="0" w:line="240" w:lineRule="auto"/>
      <w:rPr>
        <w:rFonts w:ascii="Times New Roman" w:hAnsi="Times New Roman" w:cs="Times New Roman"/>
        <w:sz w:val="24"/>
        <w:szCs w:val="24"/>
      </w:rPr>
    </w:pPr>
  </w:p>
  <w:p w14:paraId="155F581F" w14:textId="77777777" w:rsidR="00C85957" w:rsidRPr="005B6634" w:rsidRDefault="00C85957" w:rsidP="00C85957">
    <w:pPr>
      <w:spacing w:after="0" w:line="240" w:lineRule="auto"/>
      <w:rPr>
        <w:rFonts w:ascii="Times New Roman" w:eastAsia="Times New Roman" w:hAnsi="Times New Roman" w:cs="Times New Roman"/>
        <w:sz w:val="20"/>
        <w:szCs w:val="20"/>
        <w:lang w:eastAsia="ru-RU"/>
      </w:rPr>
    </w:pPr>
  </w:p>
  <w:p w14:paraId="05C4505E" w14:textId="77777777" w:rsidR="00411D29" w:rsidRDefault="00411D29">
    <w:pPr>
      <w:pStyle w:val="a4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08"/>
  <w:drawingGridHorizontalSpacing w:val="110"/>
  <w:displayHorizontalDrawingGridEvery w:val="2"/>
  <w:characterSpacingControl w:val="doNotCompress"/>
  <w:hdrShapeDefaults>
    <o:shapedefaults v:ext="edit" spidmax="1843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01249B"/>
    <w:rsid w:val="0001249B"/>
    <w:rsid w:val="000A6666"/>
    <w:rsid w:val="000B2F59"/>
    <w:rsid w:val="00105AF0"/>
    <w:rsid w:val="001239DC"/>
    <w:rsid w:val="00155B24"/>
    <w:rsid w:val="00190E39"/>
    <w:rsid w:val="001D12D3"/>
    <w:rsid w:val="00216733"/>
    <w:rsid w:val="002177D9"/>
    <w:rsid w:val="0024636A"/>
    <w:rsid w:val="00251D05"/>
    <w:rsid w:val="00387EB8"/>
    <w:rsid w:val="003A0668"/>
    <w:rsid w:val="003E45E9"/>
    <w:rsid w:val="00411D29"/>
    <w:rsid w:val="00415A73"/>
    <w:rsid w:val="004C0479"/>
    <w:rsid w:val="00520907"/>
    <w:rsid w:val="00547EF4"/>
    <w:rsid w:val="0056635B"/>
    <w:rsid w:val="00570044"/>
    <w:rsid w:val="00583D59"/>
    <w:rsid w:val="005A5813"/>
    <w:rsid w:val="005D66B1"/>
    <w:rsid w:val="005F370B"/>
    <w:rsid w:val="00607283"/>
    <w:rsid w:val="00626C9D"/>
    <w:rsid w:val="00672040"/>
    <w:rsid w:val="00692087"/>
    <w:rsid w:val="006A190A"/>
    <w:rsid w:val="00707E22"/>
    <w:rsid w:val="00714749"/>
    <w:rsid w:val="00731593"/>
    <w:rsid w:val="00744E48"/>
    <w:rsid w:val="007955A7"/>
    <w:rsid w:val="007C0E6B"/>
    <w:rsid w:val="007D5537"/>
    <w:rsid w:val="007E2BDB"/>
    <w:rsid w:val="007F16D1"/>
    <w:rsid w:val="00821DB3"/>
    <w:rsid w:val="00850D6F"/>
    <w:rsid w:val="008542A8"/>
    <w:rsid w:val="00872668"/>
    <w:rsid w:val="00872AC9"/>
    <w:rsid w:val="00885383"/>
    <w:rsid w:val="00887F4A"/>
    <w:rsid w:val="008B6409"/>
    <w:rsid w:val="008E53E7"/>
    <w:rsid w:val="00910E52"/>
    <w:rsid w:val="009440F8"/>
    <w:rsid w:val="00945394"/>
    <w:rsid w:val="00956609"/>
    <w:rsid w:val="00974E02"/>
    <w:rsid w:val="00986211"/>
    <w:rsid w:val="009E0670"/>
    <w:rsid w:val="009F0BF6"/>
    <w:rsid w:val="00A1170C"/>
    <w:rsid w:val="00B061A5"/>
    <w:rsid w:val="00B80F3F"/>
    <w:rsid w:val="00C16AAA"/>
    <w:rsid w:val="00C7411E"/>
    <w:rsid w:val="00C85957"/>
    <w:rsid w:val="00CA2B11"/>
    <w:rsid w:val="00CE4028"/>
    <w:rsid w:val="00D45255"/>
    <w:rsid w:val="00DC658B"/>
    <w:rsid w:val="00E02BE4"/>
    <w:rsid w:val="00E6030F"/>
    <w:rsid w:val="00E6133D"/>
    <w:rsid w:val="00E80D6C"/>
    <w:rsid w:val="00F97C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8433"/>
    <o:shapelayout v:ext="edit">
      <o:idmap v:ext="edit" data="1"/>
    </o:shapelayout>
  </w:shapeDefaults>
  <w:decimalSymbol w:val=","/>
  <w:listSeparator w:val=";"/>
  <w14:docId w14:val="5F120F27"/>
  <w15:docId w15:val="{DA7CD503-863A-480F-8237-FF4B8A9BA2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7266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411D2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411D2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411D29"/>
  </w:style>
  <w:style w:type="paragraph" w:styleId="a6">
    <w:name w:val="footer"/>
    <w:basedOn w:val="a"/>
    <w:link w:val="a7"/>
    <w:uiPriority w:val="99"/>
    <w:unhideWhenUsed/>
    <w:rsid w:val="00411D2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411D29"/>
  </w:style>
  <w:style w:type="paragraph" w:styleId="a8">
    <w:name w:val="No Spacing"/>
    <w:uiPriority w:val="99"/>
    <w:qFormat/>
    <w:rsid w:val="00CA2B11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character" w:customStyle="1" w:styleId="fontstyle01">
    <w:name w:val="fontstyle01"/>
    <w:basedOn w:val="a0"/>
    <w:rsid w:val="007E2BDB"/>
    <w:rPr>
      <w:rFonts w:ascii="TimesNewRomanPSMT" w:hAnsi="TimesNewRomanPSMT" w:hint="default"/>
      <w:b w:val="0"/>
      <w:bCs w:val="0"/>
      <w:i w:val="0"/>
      <w:iCs w:val="0"/>
      <w:color w:val="000000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9DF71F3-C912-4EAD-83C4-BF84C81D085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495</TotalTime>
  <Pages>3</Pages>
  <Words>324</Words>
  <Characters>1853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ICL</dc:creator>
  <cp:keywords/>
  <dc:description/>
  <cp:lastModifiedBy>ICL</cp:lastModifiedBy>
  <cp:revision>61</cp:revision>
  <cp:lastPrinted>2025-03-16T14:15:00Z</cp:lastPrinted>
  <dcterms:created xsi:type="dcterms:W3CDTF">2025-03-14T08:29:00Z</dcterms:created>
  <dcterms:modified xsi:type="dcterms:W3CDTF">2025-03-24T08:04:00Z</dcterms:modified>
</cp:coreProperties>
</file>